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39143" w14:textId="0BE70E68" w:rsidR="00103890" w:rsidRPr="00103890" w:rsidRDefault="00103890" w:rsidP="001130C1">
      <w:pPr>
        <w:rPr>
          <w:b/>
          <w:bCs/>
          <w:sz w:val="32"/>
          <w:szCs w:val="32"/>
        </w:rPr>
      </w:pPr>
      <w:r w:rsidRPr="00103890">
        <w:rPr>
          <w:b/>
          <w:bCs/>
          <w:sz w:val="32"/>
          <w:szCs w:val="32"/>
        </w:rPr>
        <w:t>Kontaktpersoner</w:t>
      </w:r>
    </w:p>
    <w:p w14:paraId="2952BA97" w14:textId="3690F8A9" w:rsidR="008D4F6B" w:rsidRPr="00460625" w:rsidRDefault="008D4F6B" w:rsidP="00460625">
      <w:pPr>
        <w:spacing w:line="252" w:lineRule="auto"/>
        <w:rPr>
          <w:rFonts w:eastAsia="Times New Roman"/>
        </w:rPr>
      </w:pPr>
      <w:r w:rsidRPr="00460625">
        <w:rPr>
          <w:b/>
          <w:bCs/>
          <w:lang w:val="en-US"/>
        </w:rPr>
        <w:t>Forskningsrådet</w:t>
      </w:r>
      <w:r w:rsidRPr="00460625">
        <w:rPr>
          <w:lang w:val="en-US"/>
        </w:rPr>
        <w:br/>
      </w:r>
      <w:r w:rsidRPr="00460625">
        <w:rPr>
          <w:rFonts w:eastAsia="Times New Roman"/>
        </w:rPr>
        <w:t>Svein Erik Moen: </w:t>
      </w:r>
      <w:hyperlink r:id="rId7" w:history="1">
        <w:r w:rsidRPr="00460625">
          <w:rPr>
            <w:rStyle w:val="Hyperkobling"/>
            <w:rFonts w:eastAsia="Times New Roman"/>
          </w:rPr>
          <w:t>sem@rcn.no</w:t>
        </w:r>
      </w:hyperlink>
      <w:r w:rsidR="00460625">
        <w:rPr>
          <w:rFonts w:eastAsia="Times New Roman"/>
        </w:rPr>
        <w:br/>
      </w:r>
      <w:r w:rsidRPr="00460625">
        <w:t xml:space="preserve">Anders Anker-Rasch: </w:t>
      </w:r>
      <w:hyperlink r:id="rId8" w:history="1">
        <w:r w:rsidRPr="00460625">
          <w:rPr>
            <w:rStyle w:val="Hyperkobling"/>
            <w:rFonts w:eastAsia="Times New Roman"/>
          </w:rPr>
          <w:t>anan@rcn.no</w:t>
        </w:r>
      </w:hyperlink>
    </w:p>
    <w:p w14:paraId="5071C9DD" w14:textId="7B395447" w:rsidR="0036159F" w:rsidRPr="00460625" w:rsidRDefault="00F700C4" w:rsidP="001130C1">
      <w:pPr>
        <w:rPr>
          <w:lang w:val="en-US"/>
        </w:rPr>
      </w:pPr>
      <w:r>
        <w:rPr>
          <w:b/>
          <w:bCs/>
        </w:rPr>
        <w:br/>
      </w:r>
      <w:r w:rsidR="001307A2" w:rsidRPr="00460625">
        <w:rPr>
          <w:b/>
          <w:bCs/>
        </w:rPr>
        <w:t xml:space="preserve">BI, </w:t>
      </w:r>
      <w:r w:rsidR="001307A2" w:rsidRPr="00460625">
        <w:rPr>
          <w:rFonts w:eastAsiaTheme="minorEastAsia"/>
          <w:b/>
          <w:bCs/>
          <w:lang w:val="en-US"/>
        </w:rPr>
        <w:t>Senter for byggenæringen</w:t>
      </w:r>
      <w:r w:rsidR="001307A2" w:rsidRPr="00460625">
        <w:rPr>
          <w:b/>
          <w:bCs/>
        </w:rPr>
        <w:br/>
      </w:r>
      <w:r w:rsidR="001307A2" w:rsidRPr="00460625">
        <w:rPr>
          <w:rFonts w:eastAsiaTheme="minorEastAsia"/>
        </w:rPr>
        <w:t>Lena Bygballe</w:t>
      </w:r>
      <w:r w:rsidR="001307A2">
        <w:br/>
      </w:r>
      <w:hyperlink r:id="rId9" w:history="1">
        <w:r w:rsidR="001307A2" w:rsidRPr="00460625">
          <w:rPr>
            <w:rStyle w:val="Hyperkobling"/>
            <w:rFonts w:eastAsiaTheme="minorEastAsia"/>
            <w:lang w:val="en-US"/>
          </w:rPr>
          <w:t>lena.bygballle@bi.no</w:t>
        </w:r>
      </w:hyperlink>
      <w:r w:rsidR="001307A2">
        <w:rPr>
          <w:lang w:val="en-US"/>
        </w:rPr>
        <w:br/>
      </w:r>
      <w:r w:rsidR="001307A2">
        <w:rPr>
          <w:lang w:val="en-US"/>
        </w:rPr>
        <w:br/>
      </w:r>
      <w:r w:rsidR="00103890">
        <w:rPr>
          <w:b/>
          <w:bCs/>
        </w:rPr>
        <w:t>NMBU</w:t>
      </w:r>
      <w:r w:rsidR="00103890">
        <w:rPr>
          <w:b/>
          <w:bCs/>
        </w:rPr>
        <w:br/>
      </w:r>
      <w:r w:rsidR="001130C1" w:rsidRPr="001130C1">
        <w:t>Tor Kristian Stevik</w:t>
      </w:r>
      <w:r w:rsidR="00AF130B">
        <w:br/>
      </w:r>
      <w:hyperlink r:id="rId10" w:history="1">
        <w:r w:rsidR="00AF130B" w:rsidRPr="004A336C">
          <w:rPr>
            <w:rStyle w:val="Hyperkobling"/>
          </w:rPr>
          <w:t>tor.stevik@nmbu.no</w:t>
        </w:r>
      </w:hyperlink>
    </w:p>
    <w:p w14:paraId="01F61702" w14:textId="2732DBD1" w:rsidR="00D0234A" w:rsidRPr="004A6713" w:rsidRDefault="0036159F" w:rsidP="00D0234A">
      <w:r w:rsidRPr="0036159F">
        <w:rPr>
          <w:b/>
          <w:bCs/>
        </w:rPr>
        <w:t>NORCE</w:t>
      </w:r>
      <w:r>
        <w:br/>
      </w:r>
      <w:r>
        <w:t>Kåre Hansen</w:t>
      </w:r>
      <w:r>
        <w:br/>
      </w:r>
      <w:r>
        <w:t xml:space="preserve"> </w:t>
      </w:r>
      <w:hyperlink r:id="rId11" w:history="1">
        <w:r>
          <w:rPr>
            <w:rStyle w:val="Hyperkobling"/>
          </w:rPr>
          <w:t>kaha@norceresearch.no</w:t>
        </w:r>
      </w:hyperlink>
      <w:r w:rsidR="00AF130B">
        <w:br/>
      </w:r>
      <w:r w:rsidR="004A6713">
        <w:br/>
      </w:r>
      <w:r w:rsidR="00103890" w:rsidRPr="001130C1">
        <w:rPr>
          <w:b/>
          <w:bCs/>
        </w:rPr>
        <w:t>NORGES GEOTEKNISK INSTITUTT</w:t>
      </w:r>
      <w:r w:rsidR="008D1309">
        <w:rPr>
          <w:b/>
          <w:bCs/>
        </w:rPr>
        <w:br/>
      </w:r>
      <w:r w:rsidR="00103890" w:rsidRPr="001130C1">
        <w:t>Guro Grøneng</w:t>
      </w:r>
      <w:r w:rsidR="00D8158A">
        <w:br/>
      </w:r>
      <w:r w:rsidR="00D8158A" w:rsidRPr="000765D5">
        <w:t>Guro.Groneng@ngi.no</w:t>
      </w:r>
      <w:r w:rsidR="00294AB4">
        <w:rPr>
          <w:i/>
          <w:iCs/>
        </w:rPr>
        <w:br/>
      </w:r>
      <w:r w:rsidR="00F700C4">
        <w:br/>
      </w:r>
      <w:proofErr w:type="spellStart"/>
      <w:r w:rsidR="00D0234A" w:rsidRPr="00373893">
        <w:rPr>
          <w:b/>
          <w:bCs/>
        </w:rPr>
        <w:t>Norsus</w:t>
      </w:r>
      <w:proofErr w:type="spellEnd"/>
      <w:r w:rsidR="00D0234A" w:rsidRPr="00373893">
        <w:rPr>
          <w:b/>
          <w:bCs/>
        </w:rPr>
        <w:t>, tidligere Østfoldforskning</w:t>
      </w:r>
      <w:r w:rsidR="000765D5">
        <w:rPr>
          <w:b/>
          <w:bCs/>
        </w:rPr>
        <w:br/>
      </w:r>
      <w:r w:rsidR="005837A0">
        <w:t>Anne Rønning</w:t>
      </w:r>
      <w:r w:rsidR="001D7A32">
        <w:rPr>
          <w:b/>
          <w:bCs/>
        </w:rPr>
        <w:br/>
      </w:r>
      <w:hyperlink r:id="rId12" w:history="1">
        <w:r w:rsidR="001D7A32" w:rsidRPr="004A336C">
          <w:rPr>
            <w:rStyle w:val="Hyperkobling"/>
          </w:rPr>
          <w:t>anne@norsus.no</w:t>
        </w:r>
      </w:hyperlink>
    </w:p>
    <w:p w14:paraId="40172276" w14:textId="4129111D" w:rsidR="00AF130B" w:rsidRDefault="00AF130B" w:rsidP="00AF130B">
      <w:r w:rsidRPr="001130C1">
        <w:rPr>
          <w:b/>
          <w:bCs/>
        </w:rPr>
        <w:t>NTNU</w:t>
      </w:r>
      <w:r>
        <w:br/>
      </w:r>
      <w:r w:rsidRPr="001130C1">
        <w:t>Ole Jonny Klakegg</w:t>
      </w:r>
      <w:r w:rsidRPr="001130C1">
        <w:tab/>
      </w:r>
      <w:r w:rsidRPr="001130C1">
        <w:tab/>
      </w:r>
      <w:r w:rsidRPr="001130C1">
        <w:tab/>
      </w:r>
      <w:r w:rsidRPr="001130C1">
        <w:tab/>
      </w:r>
      <w:r w:rsidRPr="001130C1">
        <w:tab/>
      </w:r>
      <w:r w:rsidRPr="001130C1">
        <w:tab/>
      </w:r>
      <w:r w:rsidRPr="001130C1">
        <w:tab/>
      </w:r>
      <w:r>
        <w:br/>
      </w:r>
      <w:hyperlink r:id="rId13" w:history="1">
        <w:r w:rsidRPr="001130C1">
          <w:rPr>
            <w:rStyle w:val="Hyperkobling"/>
          </w:rPr>
          <w:t>ole.jonny.klakegg@ntnu.no</w:t>
        </w:r>
      </w:hyperlink>
      <w:r w:rsidRPr="001130C1">
        <w:t xml:space="preserve"> </w:t>
      </w:r>
      <w:r w:rsidRPr="001130C1">
        <w:tab/>
      </w:r>
    </w:p>
    <w:p w14:paraId="3C7D1817" w14:textId="1B9B3D72" w:rsidR="001130C1" w:rsidRPr="004A6713" w:rsidRDefault="00AF130B" w:rsidP="001130C1">
      <w:pPr>
        <w:rPr>
          <w:b/>
          <w:bCs/>
        </w:rPr>
      </w:pPr>
      <w:r w:rsidRPr="001130C1">
        <w:t>Agnar Johansen</w:t>
      </w:r>
      <w:r>
        <w:br/>
      </w:r>
      <w:hyperlink r:id="rId14" w:history="1">
        <w:r w:rsidRPr="001130C1">
          <w:rPr>
            <w:rStyle w:val="Hyperkobling"/>
          </w:rPr>
          <w:t>a.johansen@ntnu.no</w:t>
        </w:r>
      </w:hyperlink>
      <w:r w:rsidRPr="001130C1">
        <w:t xml:space="preserve"> </w:t>
      </w:r>
      <w:r w:rsidRPr="001130C1">
        <w:tab/>
      </w:r>
      <w:r>
        <w:br/>
      </w:r>
      <w:r>
        <w:br/>
      </w:r>
      <w:r w:rsidR="001130C1" w:rsidRPr="001130C1">
        <w:rPr>
          <w:b/>
          <w:bCs/>
        </w:rPr>
        <w:t>OsloMet</w:t>
      </w:r>
      <w:r w:rsidR="004A6713">
        <w:rPr>
          <w:b/>
          <w:bCs/>
        </w:rPr>
        <w:br/>
      </w:r>
      <w:r w:rsidR="001130C1" w:rsidRPr="001130C1">
        <w:t xml:space="preserve">Carl Thodesen </w:t>
      </w:r>
      <w:r w:rsidR="00103890">
        <w:br/>
      </w:r>
      <w:hyperlink r:id="rId15" w:history="1">
        <w:r w:rsidR="00103890" w:rsidRPr="001130C1">
          <w:rPr>
            <w:rStyle w:val="Hyperkobling"/>
          </w:rPr>
          <w:t>carlthod@oslomet.no</w:t>
        </w:r>
      </w:hyperlink>
    </w:p>
    <w:p w14:paraId="515C79C8" w14:textId="0BB1DAF1" w:rsidR="001130C1" w:rsidRPr="001130C1" w:rsidRDefault="001130C1" w:rsidP="00103890">
      <w:r w:rsidRPr="001130C1">
        <w:rPr>
          <w:b/>
          <w:bCs/>
        </w:rPr>
        <w:t xml:space="preserve">Sintef </w:t>
      </w:r>
      <w:r w:rsidR="00103890">
        <w:br/>
      </w:r>
      <w:r w:rsidRPr="001130C1">
        <w:t>Hanne Rønneberg</w:t>
      </w:r>
      <w:r w:rsidR="00103890">
        <w:br/>
      </w:r>
      <w:hyperlink r:id="rId16" w:history="1">
        <w:r w:rsidR="00103890" w:rsidRPr="00103890">
          <w:rPr>
            <w:rStyle w:val="Hyperkobling"/>
          </w:rPr>
          <w:t>hanne.ronneberg@sintef.no</w:t>
        </w:r>
      </w:hyperlink>
      <w:r w:rsidR="00103890" w:rsidRPr="00103890">
        <w:br/>
      </w:r>
      <w:r w:rsidR="00103890">
        <w:t>Siri Blakstad</w:t>
      </w:r>
      <w:r w:rsidR="00103890">
        <w:br/>
      </w:r>
      <w:hyperlink r:id="rId17" w:history="1">
        <w:r w:rsidR="00103890" w:rsidRPr="00103890">
          <w:rPr>
            <w:rStyle w:val="Hyperkobling"/>
          </w:rPr>
          <w:t>siri.blakstad@sintef.no</w:t>
        </w:r>
      </w:hyperlink>
    </w:p>
    <w:p w14:paraId="7D9D372A" w14:textId="375A4B60" w:rsidR="001130C1" w:rsidRPr="001130C1" w:rsidRDefault="001130C1" w:rsidP="001130C1">
      <w:pPr>
        <w:rPr>
          <w:b/>
          <w:bCs/>
        </w:rPr>
      </w:pPr>
      <w:r w:rsidRPr="001130C1">
        <w:rPr>
          <w:b/>
          <w:bCs/>
        </w:rPr>
        <w:t>Universitetet i Agder</w:t>
      </w:r>
      <w:r w:rsidR="004A6713">
        <w:rPr>
          <w:b/>
          <w:bCs/>
        </w:rPr>
        <w:br/>
      </w:r>
      <w:r w:rsidRPr="001130C1">
        <w:t xml:space="preserve">Bo Terje </w:t>
      </w:r>
      <w:r w:rsidR="0086716E" w:rsidRPr="001130C1">
        <w:t>Kalasas</w:t>
      </w:r>
      <w:r w:rsidR="003641C3">
        <w:br/>
      </w:r>
      <w:hyperlink r:id="rId18" w:history="1">
        <w:r w:rsidR="003641C3" w:rsidRPr="001130C1">
          <w:rPr>
            <w:rStyle w:val="Hyperkobling"/>
          </w:rPr>
          <w:t>bo.t.kalsaas@uia.no</w:t>
        </w:r>
      </w:hyperlink>
      <w:r w:rsidRPr="001130C1">
        <w:t>, (Ingeniørvitenskap)</w:t>
      </w:r>
    </w:p>
    <w:p w14:paraId="135A47BD" w14:textId="4711465A" w:rsidR="001130C1" w:rsidRPr="001130C1" w:rsidRDefault="001130C1" w:rsidP="001130C1">
      <w:r w:rsidRPr="001130C1">
        <w:t>Torbjørn Bjorvatn</w:t>
      </w:r>
      <w:r w:rsidR="003641C3">
        <w:br/>
      </w:r>
      <w:r w:rsidRPr="001130C1">
        <w:t xml:space="preserve"> </w:t>
      </w:r>
      <w:hyperlink r:id="rId19" w:history="1">
        <w:r w:rsidRPr="001130C1">
          <w:rPr>
            <w:rStyle w:val="Hyperkobling"/>
          </w:rPr>
          <w:t>torbjorn.bjorvatn@uia.no</w:t>
        </w:r>
      </w:hyperlink>
      <w:r w:rsidRPr="001130C1">
        <w:t xml:space="preserve">, (Arbeidsliv og innovasjon) </w:t>
      </w:r>
      <w:r w:rsidR="00CE2C41">
        <w:br/>
      </w:r>
      <w:r w:rsidR="00CE2C41">
        <w:br/>
      </w:r>
      <w:r w:rsidR="00CE2C41">
        <w:lastRenderedPageBreak/>
        <w:t xml:space="preserve">Trond </w:t>
      </w:r>
      <w:proofErr w:type="spellStart"/>
      <w:r w:rsidR="00CE2C41">
        <w:t>Bølviken</w:t>
      </w:r>
      <w:proofErr w:type="spellEnd"/>
      <w:r w:rsidR="00CE2C41">
        <w:br/>
      </w:r>
      <w:r w:rsidR="00CE2C41" w:rsidRPr="00CE2C41">
        <w:t>trond.bolviken@veidekke.no&gt;</w:t>
      </w:r>
    </w:p>
    <w:p w14:paraId="7B338422" w14:textId="5122AC0A" w:rsidR="001130C1" w:rsidRDefault="001130C1" w:rsidP="001130C1"/>
    <w:p w14:paraId="1BC2868E" w14:textId="77777777" w:rsidR="007238FE" w:rsidRDefault="007238FE"/>
    <w:sectPr w:rsidR="00723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DEDC3" w14:textId="77777777" w:rsidR="00AF130B" w:rsidRDefault="00AF130B" w:rsidP="00AF130B">
      <w:pPr>
        <w:spacing w:after="0" w:line="240" w:lineRule="auto"/>
      </w:pPr>
      <w:r>
        <w:separator/>
      </w:r>
    </w:p>
  </w:endnote>
  <w:endnote w:type="continuationSeparator" w:id="0">
    <w:p w14:paraId="13E01FE2" w14:textId="77777777" w:rsidR="00AF130B" w:rsidRDefault="00AF130B" w:rsidP="00AF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F5280" w14:textId="77777777" w:rsidR="00AF130B" w:rsidRDefault="00AF130B" w:rsidP="00AF130B">
      <w:pPr>
        <w:spacing w:after="0" w:line="240" w:lineRule="auto"/>
      </w:pPr>
      <w:r>
        <w:separator/>
      </w:r>
    </w:p>
  </w:footnote>
  <w:footnote w:type="continuationSeparator" w:id="0">
    <w:p w14:paraId="5D4B5A8B" w14:textId="77777777" w:rsidR="00AF130B" w:rsidRDefault="00AF130B" w:rsidP="00AF1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E4C6E"/>
    <w:multiLevelType w:val="hybridMultilevel"/>
    <w:tmpl w:val="BDEC7C96"/>
    <w:lvl w:ilvl="0" w:tplc="13505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A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A27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C1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EC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6A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4E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C8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EE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924D72"/>
    <w:multiLevelType w:val="hybridMultilevel"/>
    <w:tmpl w:val="9C02832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E85B91"/>
    <w:multiLevelType w:val="hybridMultilevel"/>
    <w:tmpl w:val="19506382"/>
    <w:lvl w:ilvl="0" w:tplc="EB56F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1EA6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81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85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A5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44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CF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A6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24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24573C"/>
    <w:multiLevelType w:val="hybridMultilevel"/>
    <w:tmpl w:val="BCCECF78"/>
    <w:lvl w:ilvl="0" w:tplc="E1FE7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562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88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82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83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4A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03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4D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00D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C1"/>
    <w:rsid w:val="000765D5"/>
    <w:rsid w:val="00103890"/>
    <w:rsid w:val="001130C1"/>
    <w:rsid w:val="001307A2"/>
    <w:rsid w:val="001D7A32"/>
    <w:rsid w:val="00294AB4"/>
    <w:rsid w:val="0036159F"/>
    <w:rsid w:val="003641C3"/>
    <w:rsid w:val="00373893"/>
    <w:rsid w:val="00460625"/>
    <w:rsid w:val="004A6713"/>
    <w:rsid w:val="005837A0"/>
    <w:rsid w:val="007238FE"/>
    <w:rsid w:val="00783EAB"/>
    <w:rsid w:val="0086716E"/>
    <w:rsid w:val="008D1309"/>
    <w:rsid w:val="008D4F6B"/>
    <w:rsid w:val="00AF130B"/>
    <w:rsid w:val="00BD5046"/>
    <w:rsid w:val="00CE2C41"/>
    <w:rsid w:val="00D0234A"/>
    <w:rsid w:val="00D8158A"/>
    <w:rsid w:val="00EE4F50"/>
    <w:rsid w:val="00F7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5C2D2"/>
  <w15:chartTrackingRefBased/>
  <w15:docId w15:val="{F8BB4A9D-16FE-4322-B9F5-13C0F022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130C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130C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03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F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8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65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93">
          <w:marLeft w:val="61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n@rcn.no" TargetMode="External"/><Relationship Id="rId13" Type="http://schemas.openxmlformats.org/officeDocument/2006/relationships/hyperlink" Target="mailto:ole.jonny.klakegg@ntnu.no" TargetMode="External"/><Relationship Id="rId18" Type="http://schemas.openxmlformats.org/officeDocument/2006/relationships/hyperlink" Target="mailto:bo.t.kalsaas@uia.n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em@rcn.no" TargetMode="External"/><Relationship Id="rId12" Type="http://schemas.openxmlformats.org/officeDocument/2006/relationships/hyperlink" Target="mailto:anne@norsus.no" TargetMode="External"/><Relationship Id="rId17" Type="http://schemas.openxmlformats.org/officeDocument/2006/relationships/hyperlink" Target="mailto:siri.blakstad@sintef.no" TargetMode="External"/><Relationship Id="rId2" Type="http://schemas.openxmlformats.org/officeDocument/2006/relationships/styles" Target="styles.xml"/><Relationship Id="rId16" Type="http://schemas.openxmlformats.org/officeDocument/2006/relationships/hyperlink" Target="mailto:hanne.ronneberg@sintef.n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ha@norceresearch.n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rlthod@oslomet.no" TargetMode="External"/><Relationship Id="rId10" Type="http://schemas.openxmlformats.org/officeDocument/2006/relationships/hyperlink" Target="mailto:tor.stevik@nmbu.no" TargetMode="External"/><Relationship Id="rId19" Type="http://schemas.openxmlformats.org/officeDocument/2006/relationships/hyperlink" Target="mailto:torbjorn.bjorvatn@uia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a.bygballle@bi.no" TargetMode="External"/><Relationship Id="rId14" Type="http://schemas.openxmlformats.org/officeDocument/2006/relationships/hyperlink" Target="mailto:a.johansen@ntnu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Stang</dc:creator>
  <cp:keywords/>
  <dc:description/>
  <cp:lastModifiedBy>Siri Stang</cp:lastModifiedBy>
  <cp:revision>2</cp:revision>
  <dcterms:created xsi:type="dcterms:W3CDTF">2021-03-10T14:27:00Z</dcterms:created>
  <dcterms:modified xsi:type="dcterms:W3CDTF">2021-03-10T14:27:00Z</dcterms:modified>
</cp:coreProperties>
</file>